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D8FB" w14:textId="2F28D363" w:rsidR="00661C88" w:rsidRDefault="0079654F">
      <w:r>
        <w:t>This is a sample word document.</w:t>
      </w:r>
    </w:p>
    <w:sectPr w:rsidR="0066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4F"/>
    <w:rsid w:val="00661C88"/>
    <w:rsid w:val="007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3C2A"/>
  <w15:chartTrackingRefBased/>
  <w15:docId w15:val="{7DE5B1D5-3F29-4B06-A04D-06834C6E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Hinrichs, Kurt</dc:creator>
  <cp:keywords/>
  <dc:description/>
  <cp:lastModifiedBy>Hinrichs, Kurt</cp:lastModifiedBy>
  <cp:revision>1</cp:revision>
  <dcterms:created xsi:type="dcterms:W3CDTF">2022-05-05T15:46:00Z</dcterms:created>
  <dcterms:modified xsi:type="dcterms:W3CDTF">2022-05-05T15:47:00Z</dcterms:modified>
</cp:coreProperties>
</file>